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93" w:rsidRDefault="005D57FD">
      <w:r>
        <w:t>Homework for Math Circle 4 was distributed as a physical copy in class.</w:t>
      </w:r>
      <w:bookmarkStart w:id="0" w:name="_GoBack"/>
      <w:bookmarkEnd w:id="0"/>
    </w:p>
    <w:sectPr w:rsidR="0016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FD"/>
    <w:rsid w:val="00162193"/>
    <w:rsid w:val="005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2775"/>
  <w15:chartTrackingRefBased/>
  <w15:docId w15:val="{BCB9FCD6-1D85-42AF-8F37-968BC9E8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Shpilman</dc:creator>
  <cp:keywords/>
  <dc:description/>
  <cp:lastModifiedBy>Yulia Shpilman</cp:lastModifiedBy>
  <cp:revision>1</cp:revision>
  <dcterms:created xsi:type="dcterms:W3CDTF">2018-01-30T19:04:00Z</dcterms:created>
  <dcterms:modified xsi:type="dcterms:W3CDTF">2018-01-30T19:04:00Z</dcterms:modified>
</cp:coreProperties>
</file>